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97" w:rsidRPr="00CF2997" w:rsidRDefault="00CF2997" w:rsidP="00CF2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997">
        <w:rPr>
          <w:rFonts w:ascii="Times New Roman" w:hAnsi="Times New Roman" w:cs="Times New Roman"/>
          <w:sz w:val="28"/>
          <w:szCs w:val="28"/>
        </w:rPr>
        <w:t>Организации-участни</w:t>
      </w:r>
      <w:bookmarkStart w:id="0" w:name="_GoBack"/>
      <w:bookmarkEnd w:id="0"/>
      <w:r w:rsidRPr="00CF2997">
        <w:rPr>
          <w:rFonts w:ascii="Times New Roman" w:hAnsi="Times New Roman" w:cs="Times New Roman"/>
          <w:sz w:val="28"/>
          <w:szCs w:val="28"/>
        </w:rPr>
        <w:t>ки  17-х Республиканских юношеских соревнований по каратэ</w:t>
      </w:r>
    </w:p>
    <w:p w:rsidR="00235885" w:rsidRPr="00CF2997" w:rsidRDefault="00CF2997" w:rsidP="00CF2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997">
        <w:rPr>
          <w:rFonts w:ascii="Times New Roman" w:hAnsi="Times New Roman" w:cs="Times New Roman"/>
          <w:sz w:val="28"/>
          <w:szCs w:val="28"/>
        </w:rPr>
        <w:t xml:space="preserve"> «Кубок Полесья» (по заявкам на 19.03.2016 г.)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931"/>
        <w:gridCol w:w="1463"/>
        <w:gridCol w:w="1929"/>
        <w:gridCol w:w="1185"/>
        <w:gridCol w:w="668"/>
        <w:gridCol w:w="877"/>
        <w:gridCol w:w="836"/>
      </w:tblGrid>
      <w:tr w:rsidR="00812557" w:rsidRPr="00C97D0B" w:rsidTr="00812557">
        <w:tc>
          <w:tcPr>
            <w:tcW w:w="567" w:type="dxa"/>
          </w:tcPr>
          <w:p w:rsidR="00812557" w:rsidRPr="00C97D0B" w:rsidRDefault="00812557" w:rsidP="00C9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1" w:type="dxa"/>
          </w:tcPr>
          <w:p w:rsidR="00812557" w:rsidRPr="00C97D0B" w:rsidRDefault="00812557" w:rsidP="00C9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0B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929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0B">
              <w:rPr>
                <w:rFonts w:ascii="Times New Roman" w:hAnsi="Times New Roman" w:cs="Times New Roman"/>
                <w:b/>
                <w:sz w:val="28"/>
                <w:szCs w:val="28"/>
              </w:rPr>
              <w:t>Тренеры</w:t>
            </w:r>
          </w:p>
        </w:tc>
        <w:tc>
          <w:tcPr>
            <w:tcW w:w="1853" w:type="dxa"/>
            <w:gridSpan w:val="2"/>
          </w:tcPr>
          <w:p w:rsidR="00812557" w:rsidRPr="00C97D0B" w:rsidRDefault="00812557" w:rsidP="00C97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спортсменов</w:t>
            </w:r>
          </w:p>
        </w:tc>
        <w:tc>
          <w:tcPr>
            <w:tcW w:w="171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812557" w:rsidRPr="00C97D0B" w:rsidRDefault="0081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0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812557" w:rsidRPr="00C97D0B" w:rsidTr="00812557">
        <w:trPr>
          <w:trHeight w:val="358"/>
        </w:trPr>
        <w:tc>
          <w:tcPr>
            <w:tcW w:w="567" w:type="dxa"/>
            <w:vMerge w:val="restart"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 w:val="restart"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ГМОО МСКК «СЭЙДОКАЙ»</w:t>
            </w:r>
          </w:p>
        </w:tc>
        <w:tc>
          <w:tcPr>
            <w:tcW w:w="1463" w:type="dxa"/>
            <w:vMerge w:val="restart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Мозырь</w:t>
            </w:r>
          </w:p>
        </w:tc>
        <w:tc>
          <w:tcPr>
            <w:tcW w:w="1929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Гордынская</w:t>
            </w:r>
            <w:proofErr w:type="spellEnd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85" w:type="dxa"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vMerge w:val="restart"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57" w:rsidRPr="00C97D0B" w:rsidRDefault="00812557" w:rsidP="005E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7" w:type="dxa"/>
          </w:tcPr>
          <w:p w:rsidR="00812557" w:rsidRPr="003B1FA9" w:rsidRDefault="00812557" w:rsidP="005E4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36" w:type="dxa"/>
            <w:vMerge w:val="restart"/>
          </w:tcPr>
          <w:p w:rsidR="00812557" w:rsidRPr="003B1FA9" w:rsidRDefault="00812557" w:rsidP="005E4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12557" w:rsidRPr="00C97D0B" w:rsidTr="00812557">
        <w:trPr>
          <w:trHeight w:val="363"/>
        </w:trPr>
        <w:tc>
          <w:tcPr>
            <w:tcW w:w="567" w:type="dxa"/>
            <w:vMerge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Шаповал А.С.</w:t>
            </w:r>
          </w:p>
        </w:tc>
        <w:tc>
          <w:tcPr>
            <w:tcW w:w="1185" w:type="dxa"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Merge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12557" w:rsidRPr="003B1FA9" w:rsidRDefault="00812557" w:rsidP="005E4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6" w:type="dxa"/>
            <w:vMerge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57" w:rsidRPr="00C97D0B" w:rsidTr="00812557">
        <w:trPr>
          <w:trHeight w:val="313"/>
        </w:trPr>
        <w:tc>
          <w:tcPr>
            <w:tcW w:w="567" w:type="dxa"/>
            <w:vMerge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12557" w:rsidRPr="00C97D0B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н Д.Р.</w:t>
            </w:r>
          </w:p>
        </w:tc>
        <w:tc>
          <w:tcPr>
            <w:tcW w:w="1185" w:type="dxa"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vMerge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12557" w:rsidRPr="003B1FA9" w:rsidRDefault="00812557" w:rsidP="005E4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6" w:type="dxa"/>
            <w:vMerge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57" w:rsidRPr="00C97D0B" w:rsidTr="00812557">
        <w:trPr>
          <w:trHeight w:val="273"/>
        </w:trPr>
        <w:tc>
          <w:tcPr>
            <w:tcW w:w="567" w:type="dxa"/>
            <w:vMerge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Савчук Я.О.</w:t>
            </w:r>
          </w:p>
        </w:tc>
        <w:tc>
          <w:tcPr>
            <w:tcW w:w="1185" w:type="dxa"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Merge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12557" w:rsidRPr="003B1FA9" w:rsidRDefault="00812557" w:rsidP="005E4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6" w:type="dxa"/>
            <w:vMerge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МОО «Спортивный клуб каратэ  «АДАМАНТ»»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929" w:type="dxa"/>
          </w:tcPr>
          <w:p w:rsidR="00812557" w:rsidRPr="00C97D0B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кий А.А.</w:t>
            </w:r>
          </w:p>
        </w:tc>
        <w:tc>
          <w:tcPr>
            <w:tcW w:w="1185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68" w:type="dxa"/>
            <w:vMerge w:val="restart"/>
          </w:tcPr>
          <w:p w:rsidR="00812557" w:rsidRPr="00C97D0B" w:rsidRDefault="00812557" w:rsidP="00C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557" w:rsidRPr="00C97D0B" w:rsidRDefault="00812557" w:rsidP="00CE0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77" w:type="dxa"/>
          </w:tcPr>
          <w:p w:rsidR="00812557" w:rsidRPr="00C97D0B" w:rsidRDefault="00812557" w:rsidP="00C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36" w:type="dxa"/>
            <w:vMerge w:val="restart"/>
          </w:tcPr>
          <w:p w:rsidR="00812557" w:rsidRPr="00C97D0B" w:rsidRDefault="00812557" w:rsidP="00C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812557" w:rsidRPr="00C97D0B" w:rsidRDefault="00812557" w:rsidP="008B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 xml:space="preserve">МОО «Спортивный клуб каратэ  </w:t>
            </w:r>
            <w:r w:rsidRPr="00C97D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«АИШБИ»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929" w:type="dxa"/>
          </w:tcPr>
          <w:p w:rsidR="00812557" w:rsidRPr="00C97D0B" w:rsidRDefault="00812557" w:rsidP="005E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85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8" w:type="dxa"/>
            <w:vMerge/>
          </w:tcPr>
          <w:p w:rsidR="00812557" w:rsidRPr="00C97D0B" w:rsidRDefault="00812557" w:rsidP="00C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812557" w:rsidRPr="00C97D0B" w:rsidRDefault="00812557" w:rsidP="00C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6" w:type="dxa"/>
            <w:vMerge/>
          </w:tcPr>
          <w:p w:rsidR="00812557" w:rsidRPr="00C97D0B" w:rsidRDefault="00812557" w:rsidP="00C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929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Федотов Г.А.</w:t>
            </w:r>
          </w:p>
        </w:tc>
        <w:tc>
          <w:tcPr>
            <w:tcW w:w="185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1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“Гимназия №5 г. Минска”</w:t>
            </w:r>
          </w:p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Seiran</w:t>
            </w:r>
            <w:proofErr w:type="spellEnd"/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929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Нагорный Л.С.</w:t>
            </w:r>
          </w:p>
        </w:tc>
        <w:tc>
          <w:tcPr>
            <w:tcW w:w="185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1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 w:rsidP="004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812557" w:rsidRPr="00C97D0B" w:rsidRDefault="00812557" w:rsidP="004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 xml:space="preserve">УГДЮСШ "СКИФ-ГГУ" ППОС УО ГГУ им </w:t>
            </w:r>
            <w:r w:rsidR="008232BE">
              <w:rPr>
                <w:rFonts w:ascii="Times New Roman" w:hAnsi="Times New Roman" w:cs="Times New Roman"/>
                <w:sz w:val="24"/>
                <w:szCs w:val="24"/>
              </w:rPr>
              <w:t xml:space="preserve">Ф. Скорины, </w:t>
            </w: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СК "</w:t>
            </w:r>
            <w:proofErr w:type="spellStart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ШерХан</w:t>
            </w:r>
            <w:proofErr w:type="spellEnd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Житковичи</w:t>
            </w:r>
          </w:p>
        </w:tc>
        <w:tc>
          <w:tcPr>
            <w:tcW w:w="1929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Телегин А.И.</w:t>
            </w:r>
          </w:p>
        </w:tc>
        <w:tc>
          <w:tcPr>
            <w:tcW w:w="185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</w:tcPr>
          <w:p w:rsidR="00812557" w:rsidRPr="003B1FA9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1" w:type="dxa"/>
          </w:tcPr>
          <w:p w:rsidR="00812557" w:rsidRPr="00C97D0B" w:rsidRDefault="008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557" w:rsidRPr="00C97D0B">
              <w:rPr>
                <w:rFonts w:ascii="Times New Roman" w:hAnsi="Times New Roman" w:cs="Times New Roman"/>
                <w:sz w:val="24"/>
                <w:szCs w:val="24"/>
              </w:rPr>
              <w:t>борная команда  г. Гомеля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929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А.Н.</w:t>
            </w:r>
          </w:p>
        </w:tc>
        <w:tc>
          <w:tcPr>
            <w:tcW w:w="185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gridSpan w:val="2"/>
          </w:tcPr>
          <w:p w:rsidR="00812557" w:rsidRPr="003B1FA9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 w:rsidP="0078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1" w:type="dxa"/>
            <w:vAlign w:val="center"/>
          </w:tcPr>
          <w:p w:rsidR="00812557" w:rsidRPr="00C97D0B" w:rsidRDefault="00812557" w:rsidP="0078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Команда «Лотос» УК «Центр досуга и творчества г. Бобруйска»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1929" w:type="dxa"/>
          </w:tcPr>
          <w:p w:rsidR="00812557" w:rsidRPr="00C97D0B" w:rsidRDefault="00812557" w:rsidP="004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Новиков С. Е.</w:t>
            </w:r>
          </w:p>
        </w:tc>
        <w:tc>
          <w:tcPr>
            <w:tcW w:w="185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gridSpan w:val="2"/>
          </w:tcPr>
          <w:p w:rsidR="00812557" w:rsidRPr="003B1FA9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 w:rsidP="004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1" w:type="dxa"/>
            <w:vAlign w:val="center"/>
          </w:tcPr>
          <w:p w:rsidR="00812557" w:rsidRPr="00C97D0B" w:rsidRDefault="00812557" w:rsidP="004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БФТК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929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Храмцов С.</w:t>
            </w:r>
          </w:p>
        </w:tc>
        <w:tc>
          <w:tcPr>
            <w:tcW w:w="185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2"/>
          </w:tcPr>
          <w:p w:rsidR="00812557" w:rsidRPr="003B1FA9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МОО "С</w:t>
            </w:r>
            <w:proofErr w:type="gramStart"/>
            <w:r w:rsidRPr="00C97D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К"</w:t>
            </w:r>
            <w:proofErr w:type="gramEnd"/>
            <w:r w:rsidRPr="00C97D0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ЧЕМПИОН"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929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Сёмчик</w:t>
            </w:r>
            <w:proofErr w:type="spellEnd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5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gridSpan w:val="2"/>
          </w:tcPr>
          <w:p w:rsidR="00812557" w:rsidRPr="003B1FA9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1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 клуба традиционного и спортивного каратэ «</w:t>
            </w:r>
            <w:proofErr w:type="spellStart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КиаЙ</w:t>
            </w:r>
            <w:proofErr w:type="spellEnd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929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 w:rsidRPr="00C97D0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5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gridSpan w:val="2"/>
          </w:tcPr>
          <w:p w:rsidR="00812557" w:rsidRPr="006C1024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1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Фонд «Чемпион»</w:t>
            </w:r>
          </w:p>
        </w:tc>
        <w:tc>
          <w:tcPr>
            <w:tcW w:w="1463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Мозырь</w:t>
            </w:r>
          </w:p>
        </w:tc>
        <w:tc>
          <w:tcPr>
            <w:tcW w:w="1929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Крюковская Е.Л.</w:t>
            </w:r>
          </w:p>
        </w:tc>
        <w:tc>
          <w:tcPr>
            <w:tcW w:w="185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gridSpan w:val="2"/>
          </w:tcPr>
          <w:p w:rsidR="00812557" w:rsidRPr="006C1024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812557" w:rsidRPr="00C97D0B" w:rsidTr="00812557">
        <w:tc>
          <w:tcPr>
            <w:tcW w:w="567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1" w:type="dxa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УМО СДЮШОР «Профсоюзов Спартак-2006»</w:t>
            </w:r>
          </w:p>
        </w:tc>
        <w:tc>
          <w:tcPr>
            <w:tcW w:w="1463" w:type="dxa"/>
          </w:tcPr>
          <w:p w:rsidR="00812557" w:rsidRPr="00C97D0B" w:rsidRDefault="008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1929" w:type="dxa"/>
          </w:tcPr>
          <w:p w:rsidR="00812557" w:rsidRPr="00C97D0B" w:rsidRDefault="00812557" w:rsidP="006C10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О.В. Нестерова В.М.</w:t>
            </w:r>
          </w:p>
        </w:tc>
        <w:tc>
          <w:tcPr>
            <w:tcW w:w="1853" w:type="dxa"/>
            <w:gridSpan w:val="2"/>
          </w:tcPr>
          <w:p w:rsidR="00812557" w:rsidRPr="00C97D0B" w:rsidRDefault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3" w:type="dxa"/>
            <w:gridSpan w:val="2"/>
          </w:tcPr>
          <w:p w:rsidR="00812557" w:rsidRPr="006C1024" w:rsidRDefault="00812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8B33EC" w:rsidRDefault="008B33EC"/>
    <w:p w:rsidR="00C97D0B" w:rsidRPr="00C97D0B" w:rsidRDefault="00C97D0B">
      <w:pPr>
        <w:rPr>
          <w:sz w:val="28"/>
          <w:szCs w:val="28"/>
        </w:rPr>
      </w:pPr>
      <w:r w:rsidRPr="00C97D0B">
        <w:rPr>
          <w:sz w:val="28"/>
          <w:szCs w:val="28"/>
        </w:rPr>
        <w:t>Всего:</w:t>
      </w:r>
    </w:p>
    <w:p w:rsidR="00C97D0B" w:rsidRPr="00C97D0B" w:rsidRDefault="00C97D0B">
      <w:pPr>
        <w:rPr>
          <w:b/>
          <w:sz w:val="24"/>
          <w:szCs w:val="24"/>
        </w:rPr>
      </w:pPr>
      <w:r w:rsidRPr="00C97D0B">
        <w:rPr>
          <w:b/>
          <w:sz w:val="24"/>
          <w:szCs w:val="24"/>
        </w:rPr>
        <w:t>Спортсменов:</w:t>
      </w:r>
      <w:r>
        <w:rPr>
          <w:b/>
          <w:sz w:val="24"/>
          <w:szCs w:val="24"/>
        </w:rPr>
        <w:t xml:space="preserve"> 190</w:t>
      </w:r>
    </w:p>
    <w:p w:rsidR="00C97D0B" w:rsidRPr="006C1024" w:rsidRDefault="00C97D0B">
      <w:pPr>
        <w:rPr>
          <w:b/>
          <w:sz w:val="24"/>
          <w:szCs w:val="24"/>
          <w:lang w:val="en-US"/>
        </w:rPr>
      </w:pPr>
      <w:r w:rsidRPr="00C97D0B">
        <w:rPr>
          <w:b/>
          <w:sz w:val="24"/>
          <w:szCs w:val="24"/>
        </w:rPr>
        <w:t>Участников:</w:t>
      </w:r>
      <w:r>
        <w:rPr>
          <w:b/>
          <w:sz w:val="24"/>
          <w:szCs w:val="24"/>
        </w:rPr>
        <w:t xml:space="preserve"> </w:t>
      </w:r>
      <w:r w:rsidR="006C1024">
        <w:rPr>
          <w:b/>
          <w:sz w:val="24"/>
          <w:szCs w:val="24"/>
          <w:lang w:val="en-US"/>
        </w:rPr>
        <w:t>270</w:t>
      </w:r>
    </w:p>
    <w:sectPr w:rsidR="00C97D0B" w:rsidRPr="006C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EC"/>
    <w:rsid w:val="001D1529"/>
    <w:rsid w:val="00235885"/>
    <w:rsid w:val="003B1FA9"/>
    <w:rsid w:val="00446599"/>
    <w:rsid w:val="005E4C13"/>
    <w:rsid w:val="006C1024"/>
    <w:rsid w:val="006E00F2"/>
    <w:rsid w:val="00812557"/>
    <w:rsid w:val="008232BE"/>
    <w:rsid w:val="008B33EC"/>
    <w:rsid w:val="00BB2B11"/>
    <w:rsid w:val="00C5629A"/>
    <w:rsid w:val="00C97D0B"/>
    <w:rsid w:val="00CE0C4E"/>
    <w:rsid w:val="00CF2997"/>
    <w:rsid w:val="00E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Папуля</cp:lastModifiedBy>
  <cp:revision>3</cp:revision>
  <cp:lastPrinted>2016-03-20T08:30:00Z</cp:lastPrinted>
  <dcterms:created xsi:type="dcterms:W3CDTF">2016-03-22T18:03:00Z</dcterms:created>
  <dcterms:modified xsi:type="dcterms:W3CDTF">2016-03-23T06:45:00Z</dcterms:modified>
</cp:coreProperties>
</file>